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E6" w:rsidRPr="006278C1" w:rsidRDefault="00890DE6" w:rsidP="00890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Application </w:t>
      </w:r>
      <w:r w:rsidRPr="006278C1">
        <w:rPr>
          <w:rFonts w:ascii="Times New Roman" w:hAnsi="Times New Roman" w:cs="Times New Roman"/>
          <w:b/>
          <w:bCs/>
          <w:sz w:val="24"/>
          <w:szCs w:val="24"/>
          <w:lang w:bidi="hi-IN"/>
        </w:rPr>
        <w:t>under RTI Act, 2005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1. Details of app</w:t>
      </w:r>
      <w:r w:rsidR="00C23018">
        <w:rPr>
          <w:rFonts w:ascii="Times New Roman" w:hAnsi="Times New Roman" w:cs="Times New Roman"/>
          <w:b/>
          <w:bCs/>
          <w:sz w:val="23"/>
          <w:szCs w:val="23"/>
          <w:lang w:bidi="hi-IN"/>
        </w:rPr>
        <w:t>licant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1.1 Full Name: 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1.2. Full Address: -----------------------------------------------------------------------------------------------------------------------------------------------------------------------------------------------------------------------------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1.3 Phone/Cell No.: 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1.4 Email ID: 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2. Details of Central/State Public Information Officer (CPIO/SPIO):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2.1 Name/Designation: 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2.2 Full Address: 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2.3 Name of Public Authority: 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3</w:t>
      </w:r>
      <w:r w:rsidR="00890DE6">
        <w:rPr>
          <w:rFonts w:ascii="Times New Roman" w:hAnsi="Times New Roman" w:cs="Times New Roman"/>
          <w:b/>
          <w:bCs/>
          <w:sz w:val="23"/>
          <w:szCs w:val="23"/>
          <w:lang w:bidi="hi-IN"/>
        </w:rPr>
        <w:t>. Details of information sought: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3.1 Subject of the Information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C23018" w:rsidRP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3</w:t>
      </w:r>
      <w:r w:rsidRPr="00C23018">
        <w:rPr>
          <w:rFonts w:ascii="Times New Roman" w:hAnsi="Times New Roman" w:cs="Times New Roman"/>
          <w:b/>
          <w:bCs/>
          <w:sz w:val="23"/>
          <w:szCs w:val="23"/>
          <w:lang w:bidi="hi-IN"/>
        </w:rPr>
        <w:t>.2. Details of the requested information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C23018" w:rsidRDefault="00C23018" w:rsidP="00C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C23018" w:rsidRDefault="00C23018" w:rsidP="00C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3.3 Time period of the information: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 xml:space="preserve">3.4 Information to be received by post or in person: By post  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C23018" w:rsidRPr="00AF7530" w:rsidRDefault="00C23018" w:rsidP="00C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. Particulars of payment of filing fee:</w:t>
      </w:r>
    </w:p>
    <w:p w:rsidR="00C23018" w:rsidRDefault="00C23018" w:rsidP="00C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 xml:space="preserve">Paid Rs.10/- by bank draft/pay slip/IPO No. ---------------------------------------------------- </w:t>
      </w:r>
    </w:p>
    <w:p w:rsidR="00C23018" w:rsidRDefault="00C23018" w:rsidP="00C2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Dated_________ of _______________Bank/Post office or deposited cash on --------------------- against receipt No------------------------------ With -------------------------- office/department</w:t>
      </w:r>
    </w:p>
    <w:p w:rsidR="00C23018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890DE6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5</w:t>
      </w:r>
      <w:r w:rsidR="00890DE6">
        <w:rPr>
          <w:rFonts w:ascii="Times New Roman" w:hAnsi="Times New Roman" w:cs="Times New Roman"/>
          <w:b/>
          <w:bCs/>
          <w:sz w:val="23"/>
          <w:szCs w:val="23"/>
          <w:lang w:bidi="hi-IN"/>
        </w:rPr>
        <w:t xml:space="preserve"> Any other information in support of 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Application</w:t>
      </w:r>
      <w:r w:rsidR="00890DE6">
        <w:rPr>
          <w:rFonts w:ascii="Times New Roman" w:hAnsi="Times New Roman" w:cs="Times New Roman"/>
          <w:b/>
          <w:bCs/>
          <w:sz w:val="23"/>
          <w:szCs w:val="23"/>
          <w:lang w:bidi="hi-IN"/>
        </w:rPr>
        <w:t>: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6</w:t>
      </w:r>
      <w:r w:rsidR="00890DE6">
        <w:rPr>
          <w:rFonts w:ascii="Times New Roman" w:hAnsi="Times New Roman" w:cs="Times New Roman"/>
          <w:b/>
          <w:bCs/>
          <w:sz w:val="23"/>
          <w:szCs w:val="23"/>
          <w:lang w:bidi="hi-IN"/>
        </w:rPr>
        <w:t xml:space="preserve">. Enclosures: 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Fee for the application: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890DE6" w:rsidRDefault="00C23018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7</w:t>
      </w:r>
      <w:r w:rsidR="00890DE6">
        <w:rPr>
          <w:rFonts w:ascii="Times New Roman" w:hAnsi="Times New Roman" w:cs="Times New Roman"/>
          <w:b/>
          <w:bCs/>
          <w:sz w:val="23"/>
          <w:szCs w:val="23"/>
          <w:lang w:bidi="hi-IN"/>
        </w:rPr>
        <w:t>. Declaration: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lastRenderedPageBreak/>
        <w:t>I hereby state that the information and particulars given above are true to the best of my knowledge and belief. I also declare that this matter is not previously filed with any information commission nor is pending with any Court or tribunal or authority.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Place: 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Date: ------------------------------</w:t>
      </w: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bookmarkStart w:id="0" w:name="_GoBack"/>
      <w:bookmarkEnd w:id="0"/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890DE6" w:rsidRDefault="00890DE6" w:rsidP="00890DE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Signature of appellant</w:t>
      </w:r>
    </w:p>
    <w:p w:rsidR="009F306D" w:rsidRDefault="009F306D"/>
    <w:sectPr w:rsidR="009F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7BC"/>
    <w:multiLevelType w:val="hybridMultilevel"/>
    <w:tmpl w:val="FD70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2514"/>
    <w:multiLevelType w:val="hybridMultilevel"/>
    <w:tmpl w:val="EC0E8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9"/>
    <w:rsid w:val="00205449"/>
    <w:rsid w:val="00890DE6"/>
    <w:rsid w:val="008D2269"/>
    <w:rsid w:val="009F306D"/>
    <w:rsid w:val="00C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Sudan Sharma</dc:creator>
  <cp:keywords/>
  <dc:description/>
  <cp:lastModifiedBy>Madhu Sudan Sharma</cp:lastModifiedBy>
  <cp:revision>4</cp:revision>
  <dcterms:created xsi:type="dcterms:W3CDTF">2012-04-23T09:28:00Z</dcterms:created>
  <dcterms:modified xsi:type="dcterms:W3CDTF">2012-04-23T10:34:00Z</dcterms:modified>
</cp:coreProperties>
</file>