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77" w:rsidRPr="006278C1" w:rsidRDefault="006278C1" w:rsidP="00627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6278C1">
        <w:rPr>
          <w:rFonts w:ascii="Times New Roman" w:hAnsi="Times New Roman" w:cs="Times New Roman"/>
          <w:b/>
          <w:bCs/>
          <w:sz w:val="24"/>
          <w:szCs w:val="24"/>
          <w:lang w:bidi="hi-IN"/>
        </w:rPr>
        <w:t>First Appeal Application under RTI Act, 2005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6278C1" w:rsidRDefault="006278C1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1. Details of appellant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1.1 Full Name: ------------------------------------------------------------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1.2. Full Address: -----------------------------------------------------------------------------------------------------------------------------------------------------------------------------------------------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1.3 Phone/Cell No.: ---------------------------------------------------------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1.4 Email ID: ------------------------------------------------------------------------------------</w:t>
      </w:r>
    </w:p>
    <w:p w:rsidR="00AF7530" w:rsidRDefault="00AF7530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2. Details of Central/State Public Information Officer (CPIO/SPIO):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2.1 Name/Designation: ------------------------------------------------------------------------------------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2.2 Full Address: ----------------------------------------------------------------------------------------------------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2.3 Name of Public Authority: ------------------------------------------------------------------------------------</w:t>
      </w:r>
    </w:p>
    <w:p w:rsidR="00AF7530" w:rsidRDefault="00AF7530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bookmarkStart w:id="0" w:name="_GoBack"/>
      <w:bookmarkEnd w:id="0"/>
    </w:p>
    <w:p w:rsidR="00F72277" w:rsidRPr="00AF7530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 w:rsidRPr="00AF7530">
        <w:rPr>
          <w:rFonts w:ascii="Times New Roman" w:hAnsi="Times New Roman" w:cs="Times New Roman"/>
          <w:b/>
          <w:bCs/>
          <w:sz w:val="23"/>
          <w:szCs w:val="23"/>
          <w:lang w:bidi="hi-IN"/>
        </w:rPr>
        <w:t>3. Details of RTI application to CPIO/SPIO: -------------------------------------</w:t>
      </w:r>
      <w:r w:rsidR="00AF7530">
        <w:rPr>
          <w:rFonts w:ascii="Times New Roman" w:hAnsi="Times New Roman" w:cs="Times New Roman"/>
          <w:b/>
          <w:bCs/>
          <w:sz w:val="23"/>
          <w:szCs w:val="23"/>
          <w:lang w:bidi="hi-IN"/>
        </w:rPr>
        <w:t>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Date of Application: ------------------------------------------------------------------------------------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 xml:space="preserve">Mailed on: ----------------------------- by registered/speed post </w:t>
      </w:r>
      <w:proofErr w:type="gramStart"/>
      <w:r>
        <w:rPr>
          <w:rFonts w:ascii="Times New Roman" w:hAnsi="Times New Roman" w:cs="Times New Roman"/>
          <w:sz w:val="23"/>
          <w:szCs w:val="23"/>
          <w:lang w:bidi="hi-IN"/>
        </w:rPr>
        <w:t>No</w:t>
      </w:r>
      <w:proofErr w:type="gramEnd"/>
      <w:r>
        <w:rPr>
          <w:rFonts w:ascii="Times New Roman" w:hAnsi="Times New Roman" w:cs="Times New Roman"/>
          <w:sz w:val="23"/>
          <w:szCs w:val="23"/>
          <w:lang w:bidi="hi-IN"/>
        </w:rPr>
        <w:t>. ----------------- /hand delivery</w:t>
      </w:r>
    </w:p>
    <w:p w:rsidR="00AF7530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Date of receipt by CPIO/SPIO: 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-------------------------------</w:t>
      </w:r>
    </w:p>
    <w:p w:rsidR="00AF7530" w:rsidRDefault="00AF7530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F72277" w:rsidRPr="00AF7530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4. Particulars of payment of filing fee: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Paid Rs.10/- by bank draft/pay slip/IPO No.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 xml:space="preserve"> 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Dated_________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bidi="hi-IN"/>
        </w:rPr>
        <w:t>of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bidi="hi-IN"/>
        </w:rPr>
        <w:t xml:space="preserve">_______________Bank/Post office 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or</w:t>
      </w:r>
      <w:r>
        <w:rPr>
          <w:rFonts w:ascii="Times New Roman" w:hAnsi="Times New Roman" w:cs="Times New Roman"/>
          <w:sz w:val="23"/>
          <w:szCs w:val="23"/>
          <w:lang w:bidi="hi-IN"/>
        </w:rPr>
        <w:t xml:space="preserve"> deposited cash on --------------------- against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bidi="hi-IN"/>
        </w:rPr>
        <w:t>receipt No------------------------------ With -------------------------- office/department</w:t>
      </w:r>
    </w:p>
    <w:p w:rsidR="00AF7530" w:rsidRDefault="00AF7530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5. Details of information sought: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AF7530" w:rsidRDefault="00AF7530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6. Particulars of Decision of CPIO/SPIO: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Letter reference No: ---------------------------------------------------------------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Date of CPIO/SPIO’s Decision: ---------------------------------------------------------------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Date of receipt of decision by the appellant: ---------------------------------------------------------------</w:t>
      </w:r>
    </w:p>
    <w:p w:rsidR="00AF7530" w:rsidRDefault="00AF7530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7. Brief facts of the case: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761FC1" w:rsidRDefault="00761FC1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8. Reasons/grounds for this appeal: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lastRenderedPageBreak/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9 Any other information in support of appeal: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---------------------------------------------------------------------------------------------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>-----------------------------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1</w:t>
      </w:r>
      <w:r w:rsidR="00AF7530">
        <w:rPr>
          <w:rFonts w:ascii="Times New Roman" w:hAnsi="Times New Roman" w:cs="Times New Roman"/>
          <w:b/>
          <w:bCs/>
          <w:sz w:val="23"/>
          <w:szCs w:val="23"/>
          <w:lang w:bidi="hi-IN"/>
        </w:rPr>
        <w:t>0</w:t>
      </w: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. Personal Presence at hearing: YES / NO: ---------------------------------------</w:t>
      </w:r>
    </w:p>
    <w:p w:rsidR="00AF7530" w:rsidRDefault="00AF7530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761FC1" w:rsidRDefault="00761FC1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1</w:t>
      </w:r>
      <w:r w:rsidR="00AF7530">
        <w:rPr>
          <w:rFonts w:ascii="Times New Roman" w:hAnsi="Times New Roman" w:cs="Times New Roman"/>
          <w:b/>
          <w:bCs/>
          <w:sz w:val="23"/>
          <w:szCs w:val="23"/>
          <w:lang w:bidi="hi-IN"/>
        </w:rPr>
        <w:t>1</w:t>
      </w: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 xml:space="preserve">. Enclosures: </w:t>
      </w:r>
      <w:r>
        <w:rPr>
          <w:rFonts w:ascii="Times New Roman" w:hAnsi="Times New Roman" w:cs="Times New Roman"/>
          <w:sz w:val="23"/>
          <w:szCs w:val="23"/>
          <w:lang w:bidi="hi-IN"/>
        </w:rPr>
        <w:t>Photocopies of original RTI application with its enclosures, postal proof of mailing,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bidi="hi-IN"/>
        </w:rPr>
        <w:t>acknowledgement</w:t>
      </w:r>
      <w:proofErr w:type="gramEnd"/>
      <w:r>
        <w:rPr>
          <w:rFonts w:ascii="Times New Roman" w:hAnsi="Times New Roman" w:cs="Times New Roman"/>
          <w:sz w:val="23"/>
          <w:szCs w:val="23"/>
          <w:lang w:bidi="hi-IN"/>
        </w:rPr>
        <w:t xml:space="preserve"> of CPIO/SPIO, decision letter of CPIO/SPIO</w:t>
      </w:r>
    </w:p>
    <w:p w:rsidR="00AF7530" w:rsidRDefault="00AF7530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lang w:bidi="hi-IN"/>
        </w:rPr>
      </w:pP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1</w:t>
      </w:r>
      <w:r w:rsidR="00AF7530">
        <w:rPr>
          <w:rFonts w:ascii="Times New Roman" w:hAnsi="Times New Roman" w:cs="Times New Roman"/>
          <w:b/>
          <w:bCs/>
          <w:sz w:val="23"/>
          <w:szCs w:val="23"/>
          <w:lang w:bidi="hi-IN"/>
        </w:rPr>
        <w:t>2</w:t>
      </w:r>
      <w:r>
        <w:rPr>
          <w:rFonts w:ascii="Times New Roman" w:hAnsi="Times New Roman" w:cs="Times New Roman"/>
          <w:b/>
          <w:bCs/>
          <w:sz w:val="23"/>
          <w:szCs w:val="23"/>
          <w:lang w:bidi="hi-IN"/>
        </w:rPr>
        <w:t>. Declaration:</w:t>
      </w: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I hereby state that the information and particulars given above are true to the best of my knowledge and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bidi="hi-IN"/>
        </w:rPr>
        <w:t>belief. I also declare that this matter is not previously filed with any information commission nor is pending</w:t>
      </w:r>
      <w:r w:rsidR="00AF7530">
        <w:rPr>
          <w:rFonts w:ascii="Times New Roman" w:hAnsi="Times New Roman" w:cs="Times New Roman"/>
          <w:sz w:val="23"/>
          <w:szCs w:val="23"/>
          <w:lang w:bidi="hi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bidi="hi-IN"/>
        </w:rPr>
        <w:t>with any Court or tribunal or authority.</w:t>
      </w:r>
    </w:p>
    <w:p w:rsidR="00761FC1" w:rsidRDefault="00761FC1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761FC1" w:rsidRDefault="00761FC1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761FC1" w:rsidRDefault="00761FC1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761FC1" w:rsidRDefault="00761FC1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Place: -----------------------------</w:t>
      </w:r>
    </w:p>
    <w:p w:rsidR="00761FC1" w:rsidRDefault="00761FC1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761FC1" w:rsidRDefault="00761FC1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761FC1" w:rsidRDefault="00761FC1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F72277" w:rsidRDefault="00F72277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Date: ------------------------------</w:t>
      </w:r>
    </w:p>
    <w:p w:rsidR="00AF7530" w:rsidRDefault="00AF7530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761FC1" w:rsidRDefault="00761FC1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AF7530" w:rsidRDefault="00AF7530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761FC1" w:rsidRDefault="00761FC1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761FC1" w:rsidRDefault="00761FC1" w:rsidP="00F72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hi-IN"/>
        </w:rPr>
      </w:pPr>
    </w:p>
    <w:p w:rsidR="00F72277" w:rsidRDefault="00F72277" w:rsidP="00AF7530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3"/>
          <w:szCs w:val="23"/>
          <w:lang w:bidi="hi-IN"/>
        </w:rPr>
      </w:pPr>
      <w:r>
        <w:rPr>
          <w:rFonts w:ascii="Times New Roman" w:hAnsi="Times New Roman" w:cs="Times New Roman"/>
          <w:sz w:val="23"/>
          <w:szCs w:val="23"/>
          <w:lang w:bidi="hi-IN"/>
        </w:rPr>
        <w:t>Signature of appellant</w:t>
      </w:r>
    </w:p>
    <w:sectPr w:rsidR="00F7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56"/>
    <w:rsid w:val="00503C56"/>
    <w:rsid w:val="006278C1"/>
    <w:rsid w:val="00761FC1"/>
    <w:rsid w:val="009F306D"/>
    <w:rsid w:val="00AF7530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 Sudan Sharma</dc:creator>
  <cp:keywords/>
  <dc:description/>
  <cp:lastModifiedBy>Madhu Sudan Sharma</cp:lastModifiedBy>
  <cp:revision>7</cp:revision>
  <dcterms:created xsi:type="dcterms:W3CDTF">2012-04-23T10:18:00Z</dcterms:created>
  <dcterms:modified xsi:type="dcterms:W3CDTF">2012-04-23T10:26:00Z</dcterms:modified>
</cp:coreProperties>
</file>